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324 Dancehall Діти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109 Задніпровська Ілона (33.6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Ілона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